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EF342" w14:textId="41329469" w:rsidR="006076A9" w:rsidRDefault="00E7536C" w:rsidP="006076A9">
      <w:pPr>
        <w:jc w:val="center"/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4897A09" wp14:editId="4BC761E5">
                <wp:simplePos x="0" y="0"/>
                <wp:positionH relativeFrom="column">
                  <wp:posOffset>1151255</wp:posOffset>
                </wp:positionH>
                <wp:positionV relativeFrom="paragraph">
                  <wp:posOffset>309880</wp:posOffset>
                </wp:positionV>
                <wp:extent cx="1379220" cy="784860"/>
                <wp:effectExtent l="19050" t="19050" r="30480" b="129540"/>
                <wp:wrapTight wrapText="bothSides">
                  <wp:wrapPolygon edited="0">
                    <wp:start x="7459" y="-524"/>
                    <wp:lineTo x="4475" y="0"/>
                    <wp:lineTo x="-298" y="5243"/>
                    <wp:lineTo x="-298" y="13631"/>
                    <wp:lineTo x="895" y="16777"/>
                    <wp:lineTo x="5370" y="24641"/>
                    <wp:lineTo x="5669" y="24641"/>
                    <wp:lineTo x="6862" y="24641"/>
                    <wp:lineTo x="8354" y="24641"/>
                    <wp:lineTo x="20586" y="17825"/>
                    <wp:lineTo x="20884" y="16777"/>
                    <wp:lineTo x="21779" y="9961"/>
                    <wp:lineTo x="21779" y="5767"/>
                    <wp:lineTo x="16409" y="0"/>
                    <wp:lineTo x="14022" y="-524"/>
                    <wp:lineTo x="7459" y="-524"/>
                  </wp:wrapPolygon>
                </wp:wrapTight>
                <wp:docPr id="2144651276" name="Řečová bublina: oválný bublinový popis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78486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EC94B" w14:textId="6E8F05BB" w:rsidR="006076A9" w:rsidRDefault="006076A9" w:rsidP="006076A9">
                            <w:pPr>
                              <w:jc w:val="center"/>
                            </w:pPr>
                            <w:proofErr w:type="spellStart"/>
                            <w:r>
                              <w:t>Kkkkkk</w:t>
                            </w:r>
                            <w:proofErr w:type="spellEnd"/>
                          </w:p>
                          <w:p w14:paraId="01938E9B" w14:textId="60ECD990" w:rsidR="006076A9" w:rsidRDefault="00E7536C" w:rsidP="006076A9">
                            <w:pPr>
                              <w:jc w:val="center"/>
                            </w:pPr>
                            <w:r>
                              <w:t>rostlina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897A0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Řečová bublina: oválný bublinový popisek 11" o:spid="_x0000_s1026" type="#_x0000_t63" style="position:absolute;left:0;text-align:left;margin-left:90.65pt;margin-top:24.4pt;width:108.6pt;height:61.8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" adj="6300,24300" fillcolor="#4472c4 [3204]" strokecolor="#09101d [484]" strokeweight="1pt">
                <v:textbox>
                  <w:txbxContent>
                    <w:p w14:paraId="53BEC94B" w14:textId="6E8F05BB" w:rsidR="006076A9" w:rsidRDefault="006076A9" w:rsidP="006076A9">
                      <w:pPr>
                        <w:jc w:val="center"/>
                      </w:pPr>
                      <w:proofErr w:type="spellStart"/>
                      <w:r>
                        <w:t>Kkkkkk</w:t>
                      </w:r>
                      <w:proofErr w:type="spellEnd"/>
                    </w:p>
                    <w:p w14:paraId="01938E9B" w14:textId="60ECD990" w:rsidR="006076A9" w:rsidRDefault="00E7536C" w:rsidP="006076A9">
                      <w:pPr>
                        <w:jc w:val="center"/>
                      </w:pPr>
                      <w:r>
                        <w:t>rostlina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076A9">
        <w:rPr>
          <w:b/>
          <w:bCs/>
          <w:sz w:val="28"/>
          <w:szCs w:val="28"/>
        </w:rPr>
        <w:t xml:space="preserve">Potravní řetězec v ekosystému: </w:t>
      </w:r>
    </w:p>
    <w:p w14:paraId="629A0840" w14:textId="2BA103D9" w:rsidR="006076A9" w:rsidRPr="006076A9" w:rsidRDefault="00E7536C" w:rsidP="006076A9">
      <w:pPr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0FFCABE" wp14:editId="1A8F16E0">
                <wp:simplePos x="0" y="0"/>
                <wp:positionH relativeFrom="column">
                  <wp:posOffset>4115839</wp:posOffset>
                </wp:positionH>
                <wp:positionV relativeFrom="paragraph">
                  <wp:posOffset>2703195</wp:posOffset>
                </wp:positionV>
                <wp:extent cx="1485900" cy="685800"/>
                <wp:effectExtent l="0" t="285750" r="0" b="190500"/>
                <wp:wrapTight wrapText="bothSides">
                  <wp:wrapPolygon edited="0">
                    <wp:start x="-779" y="5795"/>
                    <wp:lineTo x="-2567" y="10533"/>
                    <wp:lineTo x="-104" y="17021"/>
                    <wp:lineTo x="13438" y="17752"/>
                    <wp:lineTo x="15763" y="22932"/>
                    <wp:lineTo x="18543" y="17978"/>
                    <wp:lineTo x="18757" y="17597"/>
                    <wp:lineTo x="20031" y="6783"/>
                    <wp:lineTo x="14227" y="-8511"/>
                    <wp:lineTo x="7596" y="3303"/>
                    <wp:lineTo x="4782" y="-4113"/>
                    <wp:lineTo x="76" y="4271"/>
                    <wp:lineTo x="-779" y="5795"/>
                  </wp:wrapPolygon>
                </wp:wrapTight>
                <wp:docPr id="1841817433" name="Šipka: doprava, šrafovan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65761">
                          <a:off x="0" y="0"/>
                          <a:ext cx="1485900" cy="68580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5B36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Šipka: doprava, šrafovaná 1" o:spid="_x0000_s1026" type="#_x0000_t93" style="position:absolute;margin-left:324.1pt;margin-top:212.85pt;width:117pt;height:54pt;rotation:2584042fd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" adj="16615" fillcolor="black [3200]" strokecolor="black [480]" strokeweight="1pt"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8753E32" wp14:editId="3DA030BD">
                <wp:simplePos x="0" y="0"/>
                <wp:positionH relativeFrom="column">
                  <wp:posOffset>5645324</wp:posOffset>
                </wp:positionH>
                <wp:positionV relativeFrom="paragraph">
                  <wp:posOffset>2947497</wp:posOffset>
                </wp:positionV>
                <wp:extent cx="1379220" cy="784860"/>
                <wp:effectExtent l="19050" t="19050" r="30480" b="129540"/>
                <wp:wrapTight wrapText="bothSides">
                  <wp:wrapPolygon edited="0">
                    <wp:start x="7459" y="-524"/>
                    <wp:lineTo x="4475" y="0"/>
                    <wp:lineTo x="-298" y="5243"/>
                    <wp:lineTo x="-298" y="13631"/>
                    <wp:lineTo x="895" y="16777"/>
                    <wp:lineTo x="5370" y="24641"/>
                    <wp:lineTo x="5669" y="24641"/>
                    <wp:lineTo x="6862" y="24641"/>
                    <wp:lineTo x="8354" y="24641"/>
                    <wp:lineTo x="20586" y="17825"/>
                    <wp:lineTo x="20884" y="16777"/>
                    <wp:lineTo x="21779" y="9961"/>
                    <wp:lineTo x="21779" y="5767"/>
                    <wp:lineTo x="16409" y="0"/>
                    <wp:lineTo x="14022" y="-524"/>
                    <wp:lineTo x="7459" y="-524"/>
                  </wp:wrapPolygon>
                </wp:wrapTight>
                <wp:docPr id="1676180565" name="Řečová bublina: oválný bublinový popis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78486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4E1B25" w14:textId="506B9DD5" w:rsidR="006076A9" w:rsidRDefault="006076A9" w:rsidP="006076A9">
                            <w:pPr>
                              <w:jc w:val="center"/>
                            </w:pPr>
                            <w:proofErr w:type="spellStart"/>
                            <w:r>
                              <w:t>Aaaaa</w:t>
                            </w:r>
                            <w:proofErr w:type="spellEnd"/>
                          </w:p>
                          <w:p w14:paraId="070D6F50" w14:textId="263B12D4" w:rsidR="006076A9" w:rsidRDefault="006076A9" w:rsidP="006076A9">
                            <w:pPr>
                              <w:jc w:val="center"/>
                            </w:pPr>
                            <w:r>
                              <w:t>býložravec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53E32" id="Řečová bublina: oválný bublinový popisek 16" o:spid="_x0000_s1027" type="#_x0000_t63" style="position:absolute;margin-left:444.5pt;margin-top:232.1pt;width:108.6pt;height:61.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" adj="6300,24300" fillcolor="#4472c4 [3204]" strokecolor="#09101d [484]" strokeweight="1pt">
                <v:textbox>
                  <w:txbxContent>
                    <w:p w14:paraId="434E1B25" w14:textId="506B9DD5" w:rsidR="006076A9" w:rsidRDefault="006076A9" w:rsidP="006076A9">
                      <w:pPr>
                        <w:jc w:val="center"/>
                      </w:pPr>
                      <w:proofErr w:type="spellStart"/>
                      <w:r>
                        <w:t>Aaaaa</w:t>
                      </w:r>
                      <w:proofErr w:type="spellEnd"/>
                    </w:p>
                    <w:p w14:paraId="070D6F50" w14:textId="263B12D4" w:rsidR="006076A9" w:rsidRDefault="006076A9" w:rsidP="006076A9">
                      <w:pPr>
                        <w:jc w:val="center"/>
                      </w:pPr>
                      <w:r>
                        <w:t>býložravec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7A8C6F" wp14:editId="17A01911">
                <wp:simplePos x="0" y="0"/>
                <wp:positionH relativeFrom="margin">
                  <wp:align>right</wp:align>
                </wp:positionH>
                <wp:positionV relativeFrom="paragraph">
                  <wp:posOffset>3192780</wp:posOffset>
                </wp:positionV>
                <wp:extent cx="2872105" cy="4147185"/>
                <wp:effectExtent l="0" t="8890" r="14605" b="14605"/>
                <wp:wrapTight wrapText="bothSides">
                  <wp:wrapPolygon edited="0">
                    <wp:start x="-67" y="21554"/>
                    <wp:lineTo x="21567" y="21554"/>
                    <wp:lineTo x="21567" y="23"/>
                    <wp:lineTo x="-67" y="23"/>
                    <wp:lineTo x="-67" y="21554"/>
                  </wp:wrapPolygon>
                </wp:wrapTight>
                <wp:docPr id="1434217968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72105" cy="4147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6509B" id="Obdélník 1" o:spid="_x0000_s1026" style="position:absolute;margin-left:174.95pt;margin-top:251.4pt;width:226.15pt;height:326.55pt;rotation:90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" fillcolor="#4472c4 [3204]" strokecolor="#09101d [484]" strokeweight="1pt">
                <w10:wrap type="tight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28D149B" wp14:editId="59A4DA0D">
                <wp:simplePos x="0" y="0"/>
                <wp:positionH relativeFrom="margin">
                  <wp:posOffset>804545</wp:posOffset>
                </wp:positionH>
                <wp:positionV relativeFrom="paragraph">
                  <wp:posOffset>6186805</wp:posOffset>
                </wp:positionV>
                <wp:extent cx="2841625" cy="4154170"/>
                <wp:effectExtent l="0" t="8572" r="26352" b="26353"/>
                <wp:wrapTight wrapText="bothSides">
                  <wp:wrapPolygon edited="0">
                    <wp:start x="-65" y="21555"/>
                    <wp:lineTo x="21656" y="21555"/>
                    <wp:lineTo x="21656" y="-38"/>
                    <wp:lineTo x="-65" y="-38"/>
                    <wp:lineTo x="-65" y="21555"/>
                  </wp:wrapPolygon>
                </wp:wrapTight>
                <wp:docPr id="187608491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41625" cy="41541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2F59A" id="Obdélník 1" o:spid="_x0000_s1026" style="position:absolute;margin-left:63.35pt;margin-top:487.15pt;width:223.75pt;height:327.1pt;rotation:90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" fillcolor="#4472c4 [3204]" strokecolor="#09101d [484]" strokeweight="1pt">
                <w10:wrap type="tight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C7F6388" wp14:editId="0D2CC4C8">
                <wp:simplePos x="0" y="0"/>
                <wp:positionH relativeFrom="margin">
                  <wp:align>left</wp:align>
                </wp:positionH>
                <wp:positionV relativeFrom="paragraph">
                  <wp:posOffset>306070</wp:posOffset>
                </wp:positionV>
                <wp:extent cx="2785745" cy="4096385"/>
                <wp:effectExtent l="0" t="7620" r="26035" b="26035"/>
                <wp:wrapTight wrapText="bothSides">
                  <wp:wrapPolygon edited="0">
                    <wp:start x="-59" y="21560"/>
                    <wp:lineTo x="21654" y="21560"/>
                    <wp:lineTo x="21654" y="-37"/>
                    <wp:lineTo x="-59" y="-37"/>
                    <wp:lineTo x="-59" y="21560"/>
                  </wp:wrapPolygon>
                </wp:wrapTight>
                <wp:docPr id="138574530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85745" cy="4096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DC092" id="Obdélník 1" o:spid="_x0000_s1026" style="position:absolute;margin-left:0;margin-top:24.1pt;width:219.35pt;height:322.55pt;rotation:90;z-index:-251630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" fillcolor="#4472c4 [3204]" strokecolor="#09101d [484]" strokeweight="1pt">
                <w10:wrap type="tight"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kern w:val="0"/>
          <w:sz w:val="24"/>
          <w:szCs w:val="24"/>
          <w:lang w:eastAsia="cs-CZ"/>
          <w14:ligatures w14:val="non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173A0CC" wp14:editId="1C7B0E07">
                <wp:simplePos x="0" y="0"/>
                <wp:positionH relativeFrom="column">
                  <wp:posOffset>793692</wp:posOffset>
                </wp:positionH>
                <wp:positionV relativeFrom="paragraph">
                  <wp:posOffset>5858972</wp:posOffset>
                </wp:positionV>
                <wp:extent cx="1379220" cy="784860"/>
                <wp:effectExtent l="19050" t="19050" r="30480" b="129540"/>
                <wp:wrapTight wrapText="bothSides">
                  <wp:wrapPolygon edited="0">
                    <wp:start x="7459" y="-524"/>
                    <wp:lineTo x="4475" y="0"/>
                    <wp:lineTo x="-298" y="5243"/>
                    <wp:lineTo x="-298" y="13631"/>
                    <wp:lineTo x="895" y="16777"/>
                    <wp:lineTo x="5370" y="24641"/>
                    <wp:lineTo x="5669" y="24641"/>
                    <wp:lineTo x="6862" y="24641"/>
                    <wp:lineTo x="8354" y="24641"/>
                    <wp:lineTo x="20586" y="17825"/>
                    <wp:lineTo x="20884" y="16777"/>
                    <wp:lineTo x="21779" y="9961"/>
                    <wp:lineTo x="21779" y="5767"/>
                    <wp:lineTo x="16409" y="0"/>
                    <wp:lineTo x="14022" y="-524"/>
                    <wp:lineTo x="7459" y="-524"/>
                  </wp:wrapPolygon>
                </wp:wrapTight>
                <wp:docPr id="1722673945" name="Řečová bublina: oválný bublinový popis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78486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9FBF07" w14:textId="68AC99D2" w:rsidR="006076A9" w:rsidRDefault="00E7536C" w:rsidP="006076A9">
                            <w:pPr>
                              <w:jc w:val="center"/>
                            </w:pPr>
                            <w:proofErr w:type="spellStart"/>
                            <w:r>
                              <w:t>Sssssss</w:t>
                            </w:r>
                            <w:proofErr w:type="spellEnd"/>
                          </w:p>
                          <w:p w14:paraId="24108CD0" w14:textId="4C687B5E" w:rsidR="00E7536C" w:rsidRDefault="00E7536C" w:rsidP="006076A9">
                            <w:pPr>
                              <w:jc w:val="center"/>
                            </w:pPr>
                            <w:r>
                              <w:t>dravec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3A0CC" id="Řečová bublina: oválný bublinový popisek 17" o:spid="_x0000_s1028" type="#_x0000_t63" style="position:absolute;margin-left:62.5pt;margin-top:461.35pt;width:108.6pt;height:61.8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" adj="6300,24300" fillcolor="#4472c4 [3204]" strokecolor="#09101d [484]" strokeweight="1pt">
                <v:textbox>
                  <w:txbxContent>
                    <w:p w14:paraId="799FBF07" w14:textId="68AC99D2" w:rsidR="006076A9" w:rsidRDefault="00E7536C" w:rsidP="006076A9">
                      <w:pPr>
                        <w:jc w:val="center"/>
                      </w:pPr>
                      <w:proofErr w:type="spellStart"/>
                      <w:r>
                        <w:t>Sssssss</w:t>
                      </w:r>
                      <w:proofErr w:type="spellEnd"/>
                    </w:p>
                    <w:p w14:paraId="24108CD0" w14:textId="4C687B5E" w:rsidR="00E7536C" w:rsidRDefault="00E7536C" w:rsidP="006076A9">
                      <w:pPr>
                        <w:jc w:val="center"/>
                      </w:pPr>
                      <w:r>
                        <w:t>dravec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95104" behindDoc="1" locked="0" layoutInCell="1" allowOverlap="1" wp14:anchorId="1D3034CE" wp14:editId="4B2190B7">
            <wp:simplePos x="0" y="0"/>
            <wp:positionH relativeFrom="column">
              <wp:posOffset>1820083</wp:posOffset>
            </wp:positionH>
            <wp:positionV relativeFrom="paragraph">
              <wp:posOffset>4474903</wp:posOffset>
            </wp:positionV>
            <wp:extent cx="1205230" cy="1317625"/>
            <wp:effectExtent l="0" t="0" r="0" b="0"/>
            <wp:wrapTight wrapText="bothSides">
              <wp:wrapPolygon edited="0">
                <wp:start x="15364" y="0"/>
                <wp:lineTo x="5804" y="9993"/>
                <wp:lineTo x="0" y="12804"/>
                <wp:lineTo x="0" y="21236"/>
                <wp:lineTo x="7170" y="21236"/>
                <wp:lineTo x="10242" y="21236"/>
                <wp:lineTo x="11267" y="20923"/>
                <wp:lineTo x="10242" y="19987"/>
                <wp:lineTo x="12291" y="14990"/>
                <wp:lineTo x="17071" y="9993"/>
                <wp:lineTo x="21168" y="4684"/>
                <wp:lineTo x="21168" y="3435"/>
                <wp:lineTo x="17412" y="0"/>
                <wp:lineTo x="15364" y="0"/>
              </wp:wrapPolygon>
            </wp:wrapTight>
            <wp:docPr id="16038419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31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76A9" w:rsidRPr="006076A9" w:rsidSect="00644D64">
      <w:pgSz w:w="11906" w:h="16838"/>
      <w:pgMar w:top="395" w:right="142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A9"/>
    <w:rsid w:val="00243AFA"/>
    <w:rsid w:val="004402B8"/>
    <w:rsid w:val="006076A9"/>
    <w:rsid w:val="00644D64"/>
    <w:rsid w:val="00896F9B"/>
    <w:rsid w:val="00E7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B1F8"/>
  <w15:chartTrackingRefBased/>
  <w15:docId w15:val="{9AD8D41A-BF0B-497D-9D89-F1C16A67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76A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Horáčková Marta</dc:creator>
  <cp:keywords/>
  <dc:description/>
  <cp:lastModifiedBy>Mgr. Horáčková Marta</cp:lastModifiedBy>
  <cp:revision>2</cp:revision>
  <dcterms:created xsi:type="dcterms:W3CDTF">2024-10-16T05:56:00Z</dcterms:created>
  <dcterms:modified xsi:type="dcterms:W3CDTF">2024-10-16T05:56:00Z</dcterms:modified>
</cp:coreProperties>
</file>